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567"/>
        <w:gridCol w:w="567"/>
        <w:gridCol w:w="567"/>
        <w:gridCol w:w="567"/>
        <w:gridCol w:w="567"/>
        <w:gridCol w:w="2551"/>
      </w:tblGrid>
      <w:tr w:rsidR="009D298D" w14:paraId="70D74873" w14:textId="77777777" w:rsidTr="006809DA">
        <w:trPr>
          <w:trHeight w:val="1134"/>
        </w:trPr>
        <w:tc>
          <w:tcPr>
            <w:tcW w:w="102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882B1A" w14:textId="77777777" w:rsidR="00626A5A" w:rsidRPr="009A199C" w:rsidRDefault="009A199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OVERSIGT OVER EGENKONTROL </w:t>
            </w:r>
          </w:p>
          <w:p w14:paraId="17EA35AD" w14:textId="77777777" w:rsidR="009D298D" w:rsidRDefault="009A199C" w:rsidP="009A1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 BRANDTEKNISKE INSTALLATIONER OG </w:t>
            </w:r>
            <w:r w:rsidR="00927F6B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BYGNINGSDELE</w:t>
            </w:r>
          </w:p>
          <w:p w14:paraId="0F19EE4A" w14:textId="77777777" w:rsidR="00927F6B" w:rsidRPr="009A199C" w:rsidRDefault="00927F6B" w:rsidP="00927F6B">
            <w:pPr>
              <w:spacing w:line="276" w:lineRule="auto"/>
              <w:rPr>
                <w:b/>
                <w:sz w:val="28"/>
                <w:szCs w:val="28"/>
              </w:rPr>
            </w:pPr>
            <w:r w:rsidRPr="00E33880">
              <w:rPr>
                <w:i/>
                <w:color w:val="FF0000"/>
                <w:szCs w:val="20"/>
              </w:rPr>
              <w:t xml:space="preserve">[Tilrettes de aktuelle </w:t>
            </w:r>
            <w:r>
              <w:rPr>
                <w:i/>
                <w:color w:val="FF0000"/>
                <w:szCs w:val="20"/>
              </w:rPr>
              <w:t xml:space="preserve">installationer og forhold og denne vejledningstekst slettes. </w:t>
            </w:r>
            <w:proofErr w:type="spellStart"/>
            <w:r>
              <w:rPr>
                <w:i/>
                <w:color w:val="FF0000"/>
                <w:szCs w:val="20"/>
              </w:rPr>
              <w:t>Linier</w:t>
            </w:r>
            <w:proofErr w:type="spellEnd"/>
            <w:r>
              <w:rPr>
                <w:i/>
                <w:color w:val="FF0000"/>
                <w:szCs w:val="20"/>
              </w:rPr>
              <w:t xml:space="preserve"> som ikke anvendes kan blot slettes. Tjeklistenumrene udfyldes efter tilretning og skal svare overens med de aktuelle egenkontroltjeklister]</w:t>
            </w:r>
          </w:p>
        </w:tc>
      </w:tr>
      <w:tr w:rsidR="00702844" w14:paraId="5CDC8D70" w14:textId="77777777" w:rsidTr="006809DA">
        <w:trPr>
          <w:trHeight w:val="397"/>
        </w:trPr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0E034D21" w14:textId="77777777" w:rsidR="009A199C" w:rsidRPr="0020727C" w:rsidRDefault="009A199C" w:rsidP="0075189F">
            <w:pPr>
              <w:rPr>
                <w:b/>
                <w:sz w:val="22"/>
              </w:rPr>
            </w:pPr>
            <w:r w:rsidRPr="0020727C">
              <w:rPr>
                <w:b/>
                <w:sz w:val="22"/>
              </w:rPr>
              <w:t>INSTALLATION/BYGNINGSDEL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14:paraId="2FB2AD73" w14:textId="77777777" w:rsidR="009A199C" w:rsidRPr="0020727C" w:rsidRDefault="009A199C" w:rsidP="006809DA">
            <w:pPr>
              <w:jc w:val="center"/>
              <w:rPr>
                <w:b/>
                <w:sz w:val="22"/>
              </w:rPr>
            </w:pPr>
            <w:r w:rsidRPr="0020727C">
              <w:rPr>
                <w:b/>
                <w:sz w:val="22"/>
              </w:rPr>
              <w:t>TERMIN FOR KONTROL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4B4F309" w14:textId="77777777" w:rsidR="009A199C" w:rsidRPr="0020727C" w:rsidRDefault="009A199C" w:rsidP="009A199C">
            <w:pPr>
              <w:jc w:val="center"/>
              <w:rPr>
                <w:b/>
                <w:sz w:val="22"/>
              </w:rPr>
            </w:pPr>
            <w:r w:rsidRPr="0020727C">
              <w:rPr>
                <w:b/>
                <w:sz w:val="22"/>
              </w:rPr>
              <w:t>REFERENCE</w:t>
            </w:r>
          </w:p>
        </w:tc>
      </w:tr>
      <w:tr w:rsidR="00702844" w14:paraId="3A5E6CAC" w14:textId="77777777" w:rsidTr="006809DA">
        <w:trPr>
          <w:cantSplit/>
          <w:trHeight w:val="1418"/>
        </w:trPr>
        <w:tc>
          <w:tcPr>
            <w:tcW w:w="4253" w:type="dxa"/>
            <w:gridSpan w:val="2"/>
            <w:vAlign w:val="center"/>
          </w:tcPr>
          <w:p w14:paraId="142AF48E" w14:textId="77777777" w:rsidR="009A199C" w:rsidRPr="00367A91" w:rsidRDefault="009A199C" w:rsidP="00894E8A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EF4B085" w14:textId="77777777" w:rsidR="009A199C" w:rsidRPr="00367A91" w:rsidRDefault="009A199C" w:rsidP="009A199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Ugentlig</w:t>
            </w:r>
          </w:p>
        </w:tc>
        <w:tc>
          <w:tcPr>
            <w:tcW w:w="567" w:type="dxa"/>
            <w:textDirection w:val="btLr"/>
            <w:vAlign w:val="center"/>
          </w:tcPr>
          <w:p w14:paraId="1C24BC5B" w14:textId="77777777" w:rsidR="009A199C" w:rsidRPr="00367A91" w:rsidRDefault="009A199C" w:rsidP="009A199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67A91">
              <w:rPr>
                <w:i/>
                <w:sz w:val="18"/>
                <w:szCs w:val="18"/>
              </w:rPr>
              <w:t>Månedlig</w:t>
            </w:r>
          </w:p>
        </w:tc>
        <w:tc>
          <w:tcPr>
            <w:tcW w:w="567" w:type="dxa"/>
            <w:textDirection w:val="btLr"/>
            <w:vAlign w:val="center"/>
          </w:tcPr>
          <w:p w14:paraId="485AA0F6" w14:textId="77777777" w:rsidR="009A199C" w:rsidRPr="00367A91" w:rsidRDefault="00AB0CEE" w:rsidP="009A199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Kvartal</w:t>
            </w:r>
          </w:p>
        </w:tc>
        <w:tc>
          <w:tcPr>
            <w:tcW w:w="567" w:type="dxa"/>
            <w:textDirection w:val="btLr"/>
            <w:vAlign w:val="center"/>
          </w:tcPr>
          <w:p w14:paraId="57DDD628" w14:textId="77777777" w:rsidR="009A199C" w:rsidRPr="00367A91" w:rsidRDefault="009A199C" w:rsidP="009A199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67A91">
              <w:rPr>
                <w:i/>
                <w:sz w:val="18"/>
                <w:szCs w:val="18"/>
              </w:rPr>
              <w:t>Halvårlig</w:t>
            </w:r>
          </w:p>
        </w:tc>
        <w:tc>
          <w:tcPr>
            <w:tcW w:w="567" w:type="dxa"/>
            <w:textDirection w:val="btLr"/>
            <w:vAlign w:val="center"/>
          </w:tcPr>
          <w:p w14:paraId="746D9FBC" w14:textId="77777777" w:rsidR="009A199C" w:rsidRPr="00367A91" w:rsidRDefault="009A199C" w:rsidP="009A199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367A91">
              <w:rPr>
                <w:i/>
                <w:sz w:val="18"/>
                <w:szCs w:val="18"/>
              </w:rPr>
              <w:t>Årlig</w:t>
            </w:r>
          </w:p>
        </w:tc>
        <w:tc>
          <w:tcPr>
            <w:tcW w:w="567" w:type="dxa"/>
            <w:textDirection w:val="btLr"/>
            <w:vAlign w:val="center"/>
          </w:tcPr>
          <w:p w14:paraId="2C95DC05" w14:textId="77777777" w:rsidR="009A199C" w:rsidRPr="00367A91" w:rsidRDefault="009A199C" w:rsidP="009A199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Hvert 10. år</w:t>
            </w:r>
          </w:p>
        </w:tc>
        <w:tc>
          <w:tcPr>
            <w:tcW w:w="2551" w:type="dxa"/>
            <w:vAlign w:val="center"/>
          </w:tcPr>
          <w:p w14:paraId="0C2674E0" w14:textId="77777777" w:rsidR="009A199C" w:rsidRPr="00367A91" w:rsidRDefault="009A199C" w:rsidP="009A199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A199C" w14:paraId="1020B35F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537BDE45" w14:textId="77777777" w:rsidR="009A199C" w:rsidRPr="00C578F6" w:rsidRDefault="009A199C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Tjeklister/logbøger</w:t>
            </w:r>
          </w:p>
        </w:tc>
        <w:tc>
          <w:tcPr>
            <w:tcW w:w="567" w:type="dxa"/>
            <w:vAlign w:val="center"/>
          </w:tcPr>
          <w:p w14:paraId="520AEA76" w14:textId="77777777" w:rsidR="009A199C" w:rsidRPr="00367A91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D19234" w14:textId="77777777" w:rsidR="009A199C" w:rsidRPr="00367A91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E2867F" w14:textId="77777777" w:rsidR="009A199C" w:rsidRPr="00367A91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4E730E" w14:textId="77777777" w:rsidR="009A199C" w:rsidRPr="00367A91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4AA0AD69" w14:textId="77777777" w:rsidR="009A199C" w:rsidRPr="00367A91" w:rsidRDefault="009E37E8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1129805F" w14:textId="77777777" w:rsidR="009A199C" w:rsidRPr="00367A91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2E6D38" w14:textId="77777777" w:rsidR="009A199C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2A8B796D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518DF591" w14:textId="77777777" w:rsidR="009A199C" w:rsidRPr="00C578F6" w:rsidRDefault="009A199C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Varslingsanlæg</w:t>
            </w:r>
          </w:p>
        </w:tc>
        <w:tc>
          <w:tcPr>
            <w:tcW w:w="567" w:type="dxa"/>
            <w:vAlign w:val="center"/>
          </w:tcPr>
          <w:p w14:paraId="4E128A68" w14:textId="77777777" w:rsidR="009A199C" w:rsidRPr="009A199C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5495D1" w14:textId="77777777" w:rsidR="009A199C" w:rsidRPr="009A199C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20044B32" w14:textId="77777777" w:rsidR="009A199C" w:rsidRPr="009A199C" w:rsidRDefault="009E37E8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5FC56F97" w14:textId="77777777" w:rsidR="009A199C" w:rsidRPr="009A199C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56D710" w14:textId="77777777" w:rsidR="009A199C" w:rsidRPr="009A199C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85472D" w14:textId="77777777" w:rsidR="009A199C" w:rsidRPr="009A199C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E082BF7" w14:textId="77777777" w:rsidR="009A199C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1BFB8CBB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43BE1B25" w14:textId="77777777" w:rsidR="009A199C" w:rsidRPr="00C578F6" w:rsidRDefault="009A199C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Flugtvejs- og panikbelysning</w:t>
            </w:r>
          </w:p>
        </w:tc>
        <w:tc>
          <w:tcPr>
            <w:tcW w:w="567" w:type="dxa"/>
            <w:vAlign w:val="center"/>
          </w:tcPr>
          <w:p w14:paraId="6F243E65" w14:textId="77777777" w:rsidR="009A199C" w:rsidRPr="009A199C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5C7A8E5E" w14:textId="77777777" w:rsidR="009A199C" w:rsidRPr="009A199C" w:rsidRDefault="009E37E8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64B498B8" w14:textId="77777777" w:rsidR="009A199C" w:rsidRPr="009A199C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7F53AC3F" w14:textId="77777777" w:rsidR="009A199C" w:rsidRPr="009A199C" w:rsidRDefault="009E37E8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4803F22F" w14:textId="77777777" w:rsidR="009A199C" w:rsidRPr="009A199C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6ED44F" w14:textId="77777777" w:rsidR="009A199C" w:rsidRPr="009A199C" w:rsidRDefault="009A199C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8D3AF5E" w14:textId="77777777" w:rsidR="009A199C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1A65B02F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1C52A4C6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Slangevindere</w:t>
            </w:r>
          </w:p>
        </w:tc>
        <w:tc>
          <w:tcPr>
            <w:tcW w:w="567" w:type="dxa"/>
            <w:vAlign w:val="center"/>
          </w:tcPr>
          <w:p w14:paraId="2987F44E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 w14:paraId="5FB42CE6" w14:textId="77777777" w:rsidR="00C578F6" w:rsidRPr="009A199C" w:rsidRDefault="009E37E8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D/L</w:t>
            </w:r>
          </w:p>
        </w:tc>
        <w:tc>
          <w:tcPr>
            <w:tcW w:w="567" w:type="dxa"/>
            <w:vAlign w:val="center"/>
          </w:tcPr>
          <w:p w14:paraId="1E2B6838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49FF12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6BCAF708" w14:textId="77777777" w:rsidR="00C578F6" w:rsidRPr="009A199C" w:rsidRDefault="009E37E8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6473CF2A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DF6655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38387A2A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4A24C4BA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Håndildslukkere</w:t>
            </w:r>
          </w:p>
        </w:tc>
        <w:tc>
          <w:tcPr>
            <w:tcW w:w="567" w:type="dxa"/>
            <w:vAlign w:val="center"/>
          </w:tcPr>
          <w:p w14:paraId="7F9C029C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 w14:paraId="1F1D2238" w14:textId="77777777" w:rsidR="00C578F6" w:rsidRPr="009A199C" w:rsidRDefault="009E37E8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D/L</w:t>
            </w:r>
          </w:p>
        </w:tc>
        <w:tc>
          <w:tcPr>
            <w:tcW w:w="567" w:type="dxa"/>
            <w:vAlign w:val="center"/>
          </w:tcPr>
          <w:p w14:paraId="3BB68873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9D6FE7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DADFBE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C621F1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D10CA94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47992C85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69B37466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Brandtæpper</w:t>
            </w:r>
          </w:p>
        </w:tc>
        <w:tc>
          <w:tcPr>
            <w:tcW w:w="567" w:type="dxa"/>
            <w:vAlign w:val="center"/>
          </w:tcPr>
          <w:p w14:paraId="24855069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 w14:paraId="296AA071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D/L</w:t>
            </w:r>
          </w:p>
        </w:tc>
        <w:tc>
          <w:tcPr>
            <w:tcW w:w="567" w:type="dxa"/>
            <w:vAlign w:val="center"/>
          </w:tcPr>
          <w:p w14:paraId="7A99CFC9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C54FD2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942A98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32D412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4FEA1FC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799FCFE0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5A4DBA57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ABDL-anlæg</w:t>
            </w:r>
          </w:p>
        </w:tc>
        <w:tc>
          <w:tcPr>
            <w:tcW w:w="567" w:type="dxa"/>
            <w:vAlign w:val="center"/>
          </w:tcPr>
          <w:p w14:paraId="72F27524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84E89A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 w14:paraId="37DC45F8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D/L</w:t>
            </w:r>
          </w:p>
        </w:tc>
        <w:tc>
          <w:tcPr>
            <w:tcW w:w="567" w:type="dxa"/>
            <w:vAlign w:val="center"/>
          </w:tcPr>
          <w:p w14:paraId="187515C2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D08512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8DFC54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215CE7F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774D265F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02F6C5B5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Komfortventilationsanlæg</w:t>
            </w:r>
          </w:p>
        </w:tc>
        <w:tc>
          <w:tcPr>
            <w:tcW w:w="567" w:type="dxa"/>
            <w:vAlign w:val="center"/>
          </w:tcPr>
          <w:p w14:paraId="500B51A6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481D2E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945051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DA0EC3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 w14:paraId="0E7538CB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 w:rsidRPr="00AB0CEE">
              <w:rPr>
                <w:sz w:val="18"/>
                <w:szCs w:val="18"/>
              </w:rPr>
              <w:t>D/L</w:t>
            </w:r>
          </w:p>
        </w:tc>
        <w:tc>
          <w:tcPr>
            <w:tcW w:w="567" w:type="dxa"/>
            <w:vAlign w:val="center"/>
          </w:tcPr>
          <w:p w14:paraId="4210713A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BD4A1BA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6B168D42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65C6077D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Passiv brandsikring (bygningsdele mv.)</w:t>
            </w:r>
          </w:p>
        </w:tc>
        <w:tc>
          <w:tcPr>
            <w:tcW w:w="567" w:type="dxa"/>
            <w:vAlign w:val="center"/>
          </w:tcPr>
          <w:p w14:paraId="791A45B6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F14841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6DF09A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B4420D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7856BB18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325487C6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FE97ABD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05EA1FC2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5B360CB1" w14:textId="77777777" w:rsidR="00C578F6" w:rsidRPr="00C578F6" w:rsidRDefault="00C578F6" w:rsidP="009A199C">
            <w:pPr>
              <w:rPr>
                <w:szCs w:val="20"/>
              </w:rPr>
            </w:pPr>
            <w:r>
              <w:rPr>
                <w:szCs w:val="20"/>
              </w:rPr>
              <w:t>Automatisk brandalarmanlæg</w:t>
            </w:r>
          </w:p>
        </w:tc>
        <w:tc>
          <w:tcPr>
            <w:tcW w:w="567" w:type="dxa"/>
            <w:vAlign w:val="center"/>
          </w:tcPr>
          <w:p w14:paraId="4391DBE9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4DAE4BEA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32A33AC8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3B12DE47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6188B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4862A9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6FDE93F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1CC2ABEB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01D11159" w14:textId="77777777" w:rsidR="00C578F6" w:rsidRPr="00C578F6" w:rsidRDefault="00C578F6" w:rsidP="009A199C">
            <w:pPr>
              <w:rPr>
                <w:szCs w:val="20"/>
              </w:rPr>
            </w:pPr>
            <w:r>
              <w:rPr>
                <w:szCs w:val="20"/>
              </w:rPr>
              <w:t>Sprinkleranlæg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4C933BD4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476B0C35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70C03613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18E77B87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7AB101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E5275E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623F6DF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2ECB893B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734A2737" w14:textId="77777777" w:rsidR="00C578F6" w:rsidRPr="00C578F6" w:rsidRDefault="00C578F6" w:rsidP="009A199C">
            <w:pPr>
              <w:rPr>
                <w:szCs w:val="20"/>
              </w:rPr>
            </w:pPr>
            <w:r>
              <w:rPr>
                <w:szCs w:val="20"/>
              </w:rPr>
              <w:t>Automatisk brandventilationsanlæg</w:t>
            </w:r>
          </w:p>
        </w:tc>
        <w:tc>
          <w:tcPr>
            <w:tcW w:w="567" w:type="dxa"/>
            <w:vAlign w:val="center"/>
          </w:tcPr>
          <w:p w14:paraId="7ECF68CE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75F4A28A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450C8424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36243C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18CC65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65F3D2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0476A72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6CFDD18B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515C72E6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Røgalarmanlæg</w:t>
            </w:r>
          </w:p>
        </w:tc>
        <w:tc>
          <w:tcPr>
            <w:tcW w:w="567" w:type="dxa"/>
            <w:vAlign w:val="center"/>
          </w:tcPr>
          <w:p w14:paraId="62B0D2EB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987AC2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 w14:paraId="58AA21D7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 w:rsidRPr="00AB0CEE">
              <w:rPr>
                <w:sz w:val="18"/>
                <w:szCs w:val="18"/>
              </w:rPr>
              <w:t>D/L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12C3F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 w14:paraId="066B1906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 w:rsidRPr="00AB0CEE">
              <w:rPr>
                <w:sz w:val="18"/>
                <w:szCs w:val="18"/>
              </w:rPr>
              <w:t>D/L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55ABAE21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 w:rsidRPr="00AB0CEE">
              <w:rPr>
                <w:sz w:val="18"/>
                <w:szCs w:val="18"/>
              </w:rPr>
              <w:t>D/L</w:t>
            </w:r>
          </w:p>
        </w:tc>
        <w:tc>
          <w:tcPr>
            <w:tcW w:w="2551" w:type="dxa"/>
            <w:vAlign w:val="center"/>
          </w:tcPr>
          <w:p w14:paraId="3644159C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0627BD57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605CB376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Røgudluftning</w:t>
            </w:r>
          </w:p>
        </w:tc>
        <w:tc>
          <w:tcPr>
            <w:tcW w:w="567" w:type="dxa"/>
            <w:vAlign w:val="center"/>
          </w:tcPr>
          <w:p w14:paraId="5F5D9A58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F71210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7CBF76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9EEEE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16DFEADE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2742084A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B44B6DB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7AC58653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3D97548C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Brandmandspanel</w:t>
            </w:r>
          </w:p>
        </w:tc>
        <w:tc>
          <w:tcPr>
            <w:tcW w:w="567" w:type="dxa"/>
            <w:vAlign w:val="center"/>
          </w:tcPr>
          <w:p w14:paraId="7193638F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3E5F69F3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6D7052A3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1F1C5F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902462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07C18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E35A346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41C21A0D" w14:textId="77777777" w:rsidTr="006809DA">
        <w:trPr>
          <w:trHeight w:val="340"/>
        </w:trPr>
        <w:tc>
          <w:tcPr>
            <w:tcW w:w="4253" w:type="dxa"/>
            <w:gridSpan w:val="2"/>
            <w:vAlign w:val="center"/>
          </w:tcPr>
          <w:p w14:paraId="06BF0C73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Stigrør</w:t>
            </w:r>
          </w:p>
        </w:tc>
        <w:tc>
          <w:tcPr>
            <w:tcW w:w="567" w:type="dxa"/>
            <w:vAlign w:val="center"/>
          </w:tcPr>
          <w:p w14:paraId="6A4D59A3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3474B575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7C620AEA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49A2CD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14:paraId="1BF76C9D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7E0E8A37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ED94F41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18541A04" w14:textId="77777777" w:rsidTr="006809DA">
        <w:trPr>
          <w:trHeight w:val="34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E6E295B" w14:textId="77777777" w:rsidR="00C578F6" w:rsidRPr="00C578F6" w:rsidRDefault="00C578F6" w:rsidP="009A199C">
            <w:pPr>
              <w:rPr>
                <w:szCs w:val="20"/>
              </w:rPr>
            </w:pPr>
            <w:r w:rsidRPr="00C578F6">
              <w:rPr>
                <w:szCs w:val="20"/>
              </w:rPr>
              <w:t>Branddasker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357095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42CECE0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884B2E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B8FC93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8BE7D93" w14:textId="77777777" w:rsidR="00C578F6" w:rsidRPr="009A199C" w:rsidRDefault="00AB0CEE" w:rsidP="00AB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E45901" w14:textId="77777777" w:rsidR="00C578F6" w:rsidRPr="009A199C" w:rsidRDefault="00C578F6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93744B8" w14:textId="77777777" w:rsidR="00C578F6" w:rsidRPr="00B32A62" w:rsidRDefault="00B32A62" w:rsidP="005B50E2">
            <w:pPr>
              <w:jc w:val="center"/>
              <w:rPr>
                <w:szCs w:val="20"/>
              </w:rPr>
            </w:pPr>
            <w:r w:rsidRPr="00B32A62">
              <w:rPr>
                <w:szCs w:val="20"/>
              </w:rPr>
              <w:t xml:space="preserve">Tjekliste nr. </w:t>
            </w:r>
            <w:r w:rsidR="005B50E2">
              <w:rPr>
                <w:color w:val="FF0000"/>
                <w:szCs w:val="20"/>
              </w:rPr>
              <w:t>x</w:t>
            </w:r>
          </w:p>
        </w:tc>
      </w:tr>
      <w:tr w:rsidR="00AB0CEE" w14:paraId="0DC6A91A" w14:textId="77777777" w:rsidTr="006809DA">
        <w:trPr>
          <w:trHeight w:val="340"/>
        </w:trPr>
        <w:tc>
          <w:tcPr>
            <w:tcW w:w="42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D76D6C1" w14:textId="77777777" w:rsidR="00AB0CEE" w:rsidRPr="00C578F6" w:rsidRDefault="00AB0CEE" w:rsidP="009A199C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3199903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FB4FA" w14:textId="77777777" w:rsidR="00AB0CEE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D9E86BB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5A38F57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EB7E1" w14:textId="77777777" w:rsidR="00AB0CEE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5A0D9DA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46D252FE" w14:textId="77777777" w:rsidR="00AB0CEE" w:rsidRPr="00B32A62" w:rsidRDefault="00AB0CEE" w:rsidP="009A199C">
            <w:pPr>
              <w:jc w:val="center"/>
              <w:rPr>
                <w:szCs w:val="20"/>
              </w:rPr>
            </w:pPr>
          </w:p>
        </w:tc>
      </w:tr>
      <w:tr w:rsidR="00AB0CEE" w14:paraId="44EB55FC" w14:textId="77777777" w:rsidTr="006809DA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520138" w14:textId="77777777" w:rsidR="00AB0CEE" w:rsidRPr="00C578F6" w:rsidRDefault="00AB0CEE" w:rsidP="00AB0C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0592B6" w14:textId="77777777" w:rsidR="00AB0CEE" w:rsidRPr="00C578F6" w:rsidRDefault="00AB0CEE" w:rsidP="009A199C">
            <w:pPr>
              <w:rPr>
                <w:szCs w:val="20"/>
              </w:rPr>
            </w:pPr>
            <w:r>
              <w:rPr>
                <w:szCs w:val="20"/>
              </w:rPr>
              <w:t>Driftsansvarlig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5A5C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95A35" w14:textId="77777777" w:rsidR="00AB0CEE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6747A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4243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EB4A" w14:textId="77777777" w:rsidR="00AB0CEE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865C0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57DB" w14:textId="77777777" w:rsidR="00AB0CEE" w:rsidRPr="00B32A62" w:rsidRDefault="00AB0CEE" w:rsidP="009A199C">
            <w:pPr>
              <w:jc w:val="center"/>
              <w:rPr>
                <w:szCs w:val="20"/>
              </w:rPr>
            </w:pPr>
          </w:p>
        </w:tc>
      </w:tr>
      <w:tr w:rsidR="00AB0CEE" w14:paraId="3E81373A" w14:textId="77777777" w:rsidTr="006809DA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4E6DD4" w14:textId="77777777" w:rsidR="00AB0CEE" w:rsidRDefault="00AB0CEE" w:rsidP="00AB0C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D/L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D82A38" w14:textId="77777777" w:rsidR="00AB0CEE" w:rsidRDefault="00AB0CEE" w:rsidP="009A199C">
            <w:pPr>
              <w:rPr>
                <w:szCs w:val="20"/>
              </w:rPr>
            </w:pPr>
            <w:r>
              <w:rPr>
                <w:szCs w:val="20"/>
              </w:rPr>
              <w:t>Driftsansvarlig eller lejer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75C4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ACEBA" w14:textId="77777777" w:rsidR="00AB0CEE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660E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CC834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9660B" w14:textId="77777777" w:rsidR="00AB0CEE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7DF3" w14:textId="77777777" w:rsidR="00AB0CEE" w:rsidRPr="009A199C" w:rsidRDefault="00AB0CEE" w:rsidP="00AB0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B7D4" w14:textId="77777777" w:rsidR="00AB0CEE" w:rsidRPr="00B32A62" w:rsidRDefault="00AB0CEE" w:rsidP="009A199C">
            <w:pPr>
              <w:jc w:val="center"/>
              <w:rPr>
                <w:szCs w:val="20"/>
              </w:rPr>
            </w:pPr>
          </w:p>
        </w:tc>
      </w:tr>
    </w:tbl>
    <w:p w14:paraId="7E308588" w14:textId="77777777" w:rsidR="00FF07E9" w:rsidRDefault="00FF07E9"/>
    <w:p w14:paraId="267FADF7" w14:textId="77777777" w:rsidR="00206E27" w:rsidRDefault="00206E27"/>
    <w:sectPr w:rsidR="00206E27" w:rsidSect="009B70A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6278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088F9FA1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B886F" w14:textId="7777777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1534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1534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6DE2E3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A471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029495F8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FC53" w14:textId="619BC927" w:rsidR="009B70AC" w:rsidRPr="0035118E" w:rsidRDefault="00605F85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1199AC" wp14:editId="0C8B3F26">
          <wp:simplePos x="0" y="0"/>
          <wp:positionH relativeFrom="column">
            <wp:posOffset>3413760</wp:posOffset>
          </wp:positionH>
          <wp:positionV relativeFrom="paragraph">
            <wp:posOffset>-287655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E8A" w:rsidRPr="00894E8A">
      <w:rPr>
        <w:sz w:val="28"/>
        <w:szCs w:val="28"/>
      </w:rPr>
      <w:t xml:space="preserve">Bilag </w:t>
    </w:r>
    <w:r w:rsidR="00894E8A" w:rsidRPr="0067020E">
      <w:rPr>
        <w:sz w:val="28"/>
        <w:szCs w:val="28"/>
      </w:rPr>
      <w:t>6.1</w:t>
    </w:r>
    <w:r w:rsidR="009B70AC" w:rsidRPr="0067020E">
      <w:ptab w:relativeTo="margin" w:alignment="center" w:leader="none"/>
    </w:r>
    <w:r w:rsidR="009B70AC" w:rsidRPr="0067020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185D"/>
    <w:multiLevelType w:val="hybridMultilevel"/>
    <w:tmpl w:val="A16AE8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AF5"/>
    <w:multiLevelType w:val="hybridMultilevel"/>
    <w:tmpl w:val="651EB78C"/>
    <w:lvl w:ilvl="0" w:tplc="E97E4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F5C37"/>
    <w:multiLevelType w:val="multilevel"/>
    <w:tmpl w:val="DF0A2CF2"/>
    <w:lvl w:ilvl="0">
      <w:start w:val="6"/>
      <w:numFmt w:val="decimal"/>
      <w:pStyle w:val="Overskrift1"/>
      <w:lvlText w:val="%1"/>
      <w:lvlJc w:val="left"/>
      <w:pPr>
        <w:tabs>
          <w:tab w:val="num" w:pos="532"/>
        </w:tabs>
        <w:ind w:left="5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3699"/>
        </w:tabs>
        <w:ind w:left="3699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1011EF"/>
    <w:rsid w:val="00117DDB"/>
    <w:rsid w:val="00142276"/>
    <w:rsid w:val="001F6228"/>
    <w:rsid w:val="00206E27"/>
    <w:rsid w:val="0020727C"/>
    <w:rsid w:val="002775CF"/>
    <w:rsid w:val="002F50D6"/>
    <w:rsid w:val="003378E2"/>
    <w:rsid w:val="0035118E"/>
    <w:rsid w:val="00367A91"/>
    <w:rsid w:val="0037006A"/>
    <w:rsid w:val="003B024D"/>
    <w:rsid w:val="003B488E"/>
    <w:rsid w:val="0041398F"/>
    <w:rsid w:val="004859F1"/>
    <w:rsid w:val="00490121"/>
    <w:rsid w:val="004F14F7"/>
    <w:rsid w:val="00515346"/>
    <w:rsid w:val="00527E56"/>
    <w:rsid w:val="0054735A"/>
    <w:rsid w:val="00564978"/>
    <w:rsid w:val="005701B7"/>
    <w:rsid w:val="005B50E2"/>
    <w:rsid w:val="00605F85"/>
    <w:rsid w:val="00626A5A"/>
    <w:rsid w:val="0067020E"/>
    <w:rsid w:val="006809DA"/>
    <w:rsid w:val="006A6FBE"/>
    <w:rsid w:val="00702844"/>
    <w:rsid w:val="00722433"/>
    <w:rsid w:val="0075189F"/>
    <w:rsid w:val="0076093A"/>
    <w:rsid w:val="007B1320"/>
    <w:rsid w:val="007E0C61"/>
    <w:rsid w:val="00810511"/>
    <w:rsid w:val="00894E8A"/>
    <w:rsid w:val="00927F6B"/>
    <w:rsid w:val="00950345"/>
    <w:rsid w:val="00976E47"/>
    <w:rsid w:val="009A199C"/>
    <w:rsid w:val="009B70AC"/>
    <w:rsid w:val="009D298D"/>
    <w:rsid w:val="009E37E8"/>
    <w:rsid w:val="009E66D8"/>
    <w:rsid w:val="00A0111A"/>
    <w:rsid w:val="00A61A1B"/>
    <w:rsid w:val="00A72828"/>
    <w:rsid w:val="00AA1662"/>
    <w:rsid w:val="00AB0CEE"/>
    <w:rsid w:val="00AE66B2"/>
    <w:rsid w:val="00AF0A1A"/>
    <w:rsid w:val="00B32A62"/>
    <w:rsid w:val="00B82A35"/>
    <w:rsid w:val="00B95C74"/>
    <w:rsid w:val="00C578F6"/>
    <w:rsid w:val="00C65849"/>
    <w:rsid w:val="00D05F95"/>
    <w:rsid w:val="00D60917"/>
    <w:rsid w:val="00D671D7"/>
    <w:rsid w:val="00DA1830"/>
    <w:rsid w:val="00DF31E2"/>
    <w:rsid w:val="00E84A06"/>
    <w:rsid w:val="00EB01C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F05F1E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Tegn10 Tegn"/>
    <w:basedOn w:val="Normal"/>
    <w:next w:val="Normal"/>
    <w:link w:val="Overskrift1Tegn"/>
    <w:qFormat/>
    <w:rsid w:val="00976E47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Overskrift2">
    <w:name w:val="heading 2"/>
    <w:aliases w:val="Tegn9 Tegn Tegn Tegn Tegn Tegn Tegn Tegn"/>
    <w:basedOn w:val="Normal"/>
    <w:next w:val="Normal"/>
    <w:link w:val="Overskrift2Tegn"/>
    <w:unhideWhenUsed/>
    <w:qFormat/>
    <w:rsid w:val="00976E47"/>
    <w:pPr>
      <w:keepNext/>
      <w:widowControl w:val="0"/>
      <w:numPr>
        <w:ilvl w:val="1"/>
        <w:numId w:val="3"/>
      </w:numPr>
      <w:tabs>
        <w:tab w:val="left" w:pos="680"/>
      </w:tabs>
      <w:spacing w:before="280" w:after="240" w:line="276" w:lineRule="auto"/>
      <w:outlineLvl w:val="1"/>
    </w:pPr>
    <w:rPr>
      <w:rFonts w:eastAsiaTheme="majorEastAsia" w:cstheme="majorBidi"/>
      <w:b/>
      <w:color w:val="000000" w:themeColor="text1"/>
      <w:sz w:val="22"/>
      <w:lang w:eastAsia="da-DK"/>
    </w:rPr>
  </w:style>
  <w:style w:type="paragraph" w:styleId="Overskrift3">
    <w:name w:val="heading 3"/>
    <w:basedOn w:val="Normal"/>
    <w:next w:val="Normal"/>
    <w:link w:val="Overskrift3Tegn"/>
    <w:unhideWhenUsed/>
    <w:qFormat/>
    <w:rsid w:val="0014227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aliases w:val=" Tegn7"/>
    <w:basedOn w:val="Normal"/>
    <w:next w:val="Normal"/>
    <w:link w:val="Overskrift4Tegn"/>
    <w:qFormat/>
    <w:rsid w:val="009E66D8"/>
    <w:pPr>
      <w:keepNext/>
      <w:widowControl w:val="0"/>
      <w:numPr>
        <w:ilvl w:val="3"/>
        <w:numId w:val="3"/>
      </w:numPr>
      <w:spacing w:before="240" w:after="0" w:line="240" w:lineRule="auto"/>
      <w:outlineLvl w:val="3"/>
    </w:pPr>
    <w:rPr>
      <w:rFonts w:eastAsia="Arial" w:cs="Times New Roman"/>
      <w:bCs/>
      <w:i/>
      <w:szCs w:val="28"/>
      <w:lang w:eastAsia="zh-CN"/>
    </w:rPr>
  </w:style>
  <w:style w:type="paragraph" w:styleId="Overskrift5">
    <w:name w:val="heading 5"/>
    <w:aliases w:val=" Tegn6"/>
    <w:basedOn w:val="Normal"/>
    <w:next w:val="Normal"/>
    <w:link w:val="Overskrift5Tegn"/>
    <w:qFormat/>
    <w:rsid w:val="009E66D8"/>
    <w:pPr>
      <w:widowControl w:val="0"/>
      <w:numPr>
        <w:ilvl w:val="4"/>
        <w:numId w:val="3"/>
      </w:numPr>
      <w:spacing w:before="240" w:after="60" w:line="240" w:lineRule="auto"/>
      <w:outlineLvl w:val="4"/>
    </w:pPr>
    <w:rPr>
      <w:rFonts w:eastAsia="Arial" w:cs="Times New Roman"/>
      <w:b/>
      <w:bCs/>
      <w:i/>
      <w:iCs/>
      <w:sz w:val="26"/>
      <w:szCs w:val="26"/>
      <w:lang w:eastAsia="zh-CN"/>
    </w:rPr>
  </w:style>
  <w:style w:type="paragraph" w:styleId="Overskrift6">
    <w:name w:val="heading 6"/>
    <w:aliases w:val=" Tegn5"/>
    <w:basedOn w:val="Normal"/>
    <w:next w:val="Normal"/>
    <w:link w:val="Overskrift6Tegn"/>
    <w:qFormat/>
    <w:rsid w:val="009E66D8"/>
    <w:pPr>
      <w:widowControl w:val="0"/>
      <w:numPr>
        <w:ilvl w:val="5"/>
        <w:numId w:val="3"/>
      </w:numPr>
      <w:spacing w:before="240" w:after="60" w:line="240" w:lineRule="auto"/>
      <w:outlineLvl w:val="5"/>
    </w:pPr>
    <w:rPr>
      <w:rFonts w:eastAsia="Arial" w:cs="Times New Roman"/>
      <w:b/>
      <w:bCs/>
      <w:sz w:val="22"/>
      <w:lang w:eastAsia="zh-CN"/>
    </w:rPr>
  </w:style>
  <w:style w:type="paragraph" w:styleId="Overskrift7">
    <w:name w:val="heading 7"/>
    <w:aliases w:val=" Tegn4"/>
    <w:basedOn w:val="Normal"/>
    <w:next w:val="Normal"/>
    <w:link w:val="Overskrift7Tegn"/>
    <w:qFormat/>
    <w:rsid w:val="009E66D8"/>
    <w:pPr>
      <w:widowControl w:val="0"/>
      <w:numPr>
        <w:ilvl w:val="6"/>
        <w:numId w:val="3"/>
      </w:numPr>
      <w:spacing w:before="240" w:after="60" w:line="240" w:lineRule="auto"/>
      <w:outlineLvl w:val="6"/>
    </w:pPr>
    <w:rPr>
      <w:rFonts w:eastAsia="Arial" w:cs="Times New Roman"/>
      <w:szCs w:val="24"/>
      <w:lang w:eastAsia="zh-CN"/>
    </w:rPr>
  </w:style>
  <w:style w:type="paragraph" w:styleId="Overskrift8">
    <w:name w:val="heading 8"/>
    <w:aliases w:val=" Tegn3"/>
    <w:basedOn w:val="Normal"/>
    <w:next w:val="Normal"/>
    <w:link w:val="Overskrift8Tegn"/>
    <w:qFormat/>
    <w:rsid w:val="009E66D8"/>
    <w:pPr>
      <w:widowControl w:val="0"/>
      <w:numPr>
        <w:ilvl w:val="7"/>
        <w:numId w:val="3"/>
      </w:numPr>
      <w:spacing w:before="240" w:after="60" w:line="240" w:lineRule="auto"/>
      <w:outlineLvl w:val="7"/>
    </w:pPr>
    <w:rPr>
      <w:rFonts w:eastAsia="Arial" w:cs="Times New Roman"/>
      <w:i/>
      <w:iCs/>
      <w:szCs w:val="24"/>
      <w:lang w:eastAsia="zh-CN"/>
    </w:rPr>
  </w:style>
  <w:style w:type="paragraph" w:styleId="Overskrift9">
    <w:name w:val="heading 9"/>
    <w:aliases w:val=" Tegn2"/>
    <w:basedOn w:val="Normal"/>
    <w:next w:val="Normal"/>
    <w:link w:val="Overskrift9Tegn"/>
    <w:qFormat/>
    <w:rsid w:val="009E66D8"/>
    <w:pPr>
      <w:widowControl w:val="0"/>
      <w:numPr>
        <w:ilvl w:val="8"/>
        <w:numId w:val="3"/>
      </w:numPr>
      <w:spacing w:before="240" w:after="60" w:line="240" w:lineRule="auto"/>
      <w:outlineLvl w:val="8"/>
    </w:pPr>
    <w:rPr>
      <w:rFonts w:eastAsia="Arial" w:cs="Arial"/>
      <w:sz w:val="22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Tegn10 Tegn Tegn"/>
    <w:basedOn w:val="Standardskrifttypeiafsnit"/>
    <w:link w:val="Overskrift1"/>
    <w:rsid w:val="00976E47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Overskrift2Tegn">
    <w:name w:val="Overskrift 2 Tegn"/>
    <w:aliases w:val="Tegn9 Tegn Tegn Tegn Tegn Tegn Tegn Tegn Tegn"/>
    <w:basedOn w:val="Standardskrifttypeiafsnit"/>
    <w:link w:val="Overskrift2"/>
    <w:rsid w:val="00976E47"/>
    <w:rPr>
      <w:rFonts w:eastAsiaTheme="majorEastAsia" w:cstheme="majorBidi"/>
      <w:b/>
      <w:color w:val="000000" w:themeColor="text1"/>
      <w:sz w:val="2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customStyle="1" w:styleId="Overskrift4Tegn">
    <w:name w:val="Overskrift 4 Tegn"/>
    <w:aliases w:val=" Tegn7 Tegn"/>
    <w:basedOn w:val="Standardskrifttypeiafsnit"/>
    <w:link w:val="Overskrift4"/>
    <w:rsid w:val="009E66D8"/>
    <w:rPr>
      <w:rFonts w:eastAsia="Arial" w:cs="Times New Roman"/>
      <w:bCs/>
      <w:i/>
      <w:szCs w:val="28"/>
      <w:lang w:eastAsia="zh-CN"/>
    </w:rPr>
  </w:style>
  <w:style w:type="character" w:customStyle="1" w:styleId="Overskrift5Tegn">
    <w:name w:val="Overskrift 5 Tegn"/>
    <w:aliases w:val=" Tegn6 Tegn"/>
    <w:basedOn w:val="Standardskrifttypeiafsnit"/>
    <w:link w:val="Overskrift5"/>
    <w:rsid w:val="009E66D8"/>
    <w:rPr>
      <w:rFonts w:eastAsia="Arial" w:cs="Times New Roman"/>
      <w:b/>
      <w:bCs/>
      <w:i/>
      <w:iCs/>
      <w:sz w:val="26"/>
      <w:szCs w:val="26"/>
      <w:lang w:eastAsia="zh-CN"/>
    </w:rPr>
  </w:style>
  <w:style w:type="character" w:customStyle="1" w:styleId="Overskrift6Tegn">
    <w:name w:val="Overskrift 6 Tegn"/>
    <w:aliases w:val=" Tegn5 Tegn"/>
    <w:basedOn w:val="Standardskrifttypeiafsnit"/>
    <w:link w:val="Overskrift6"/>
    <w:rsid w:val="009E66D8"/>
    <w:rPr>
      <w:rFonts w:eastAsia="Arial" w:cs="Times New Roman"/>
      <w:b/>
      <w:bCs/>
      <w:sz w:val="22"/>
      <w:lang w:eastAsia="zh-CN"/>
    </w:rPr>
  </w:style>
  <w:style w:type="character" w:customStyle="1" w:styleId="Overskrift7Tegn">
    <w:name w:val="Overskrift 7 Tegn"/>
    <w:aliases w:val=" Tegn4 Tegn"/>
    <w:basedOn w:val="Standardskrifttypeiafsnit"/>
    <w:link w:val="Overskrift7"/>
    <w:rsid w:val="009E66D8"/>
    <w:rPr>
      <w:rFonts w:eastAsia="Arial" w:cs="Times New Roman"/>
      <w:szCs w:val="24"/>
      <w:lang w:eastAsia="zh-CN"/>
    </w:rPr>
  </w:style>
  <w:style w:type="character" w:customStyle="1" w:styleId="Overskrift8Tegn">
    <w:name w:val="Overskrift 8 Tegn"/>
    <w:aliases w:val=" Tegn3 Tegn"/>
    <w:basedOn w:val="Standardskrifttypeiafsnit"/>
    <w:link w:val="Overskrift8"/>
    <w:rsid w:val="009E66D8"/>
    <w:rPr>
      <w:rFonts w:eastAsia="Arial" w:cs="Times New Roman"/>
      <w:i/>
      <w:iCs/>
      <w:szCs w:val="24"/>
      <w:lang w:eastAsia="zh-CN"/>
    </w:rPr>
  </w:style>
  <w:style w:type="character" w:customStyle="1" w:styleId="Overskrift9Tegn">
    <w:name w:val="Overskrift 9 Tegn"/>
    <w:aliases w:val=" Tegn2 Tegn"/>
    <w:basedOn w:val="Standardskrifttypeiafsnit"/>
    <w:link w:val="Overskrift9"/>
    <w:rsid w:val="009E66D8"/>
    <w:rPr>
      <w:rFonts w:eastAsia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2020-12-08T09:50:00Z</cp:lastPrinted>
  <dcterms:created xsi:type="dcterms:W3CDTF">2023-01-12T10:12:00Z</dcterms:created>
  <dcterms:modified xsi:type="dcterms:W3CDTF">2023-01-12T10:12:00Z</dcterms:modified>
</cp:coreProperties>
</file>