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6"/>
        <w:gridCol w:w="1370"/>
        <w:gridCol w:w="1512"/>
        <w:gridCol w:w="1512"/>
        <w:gridCol w:w="1512"/>
        <w:gridCol w:w="1512"/>
        <w:gridCol w:w="1512"/>
      </w:tblGrid>
      <w:tr w:rsidR="00114967" w14:paraId="6FBFD983" w14:textId="77777777" w:rsidTr="00CB4F8C">
        <w:trPr>
          <w:trHeight w:val="1134"/>
        </w:trPr>
        <w:tc>
          <w:tcPr>
            <w:tcW w:w="8694" w:type="dxa"/>
            <w:gridSpan w:val="6"/>
            <w:tcBorders>
              <w:top w:val="nil"/>
              <w:left w:val="nil"/>
              <w:right w:val="nil"/>
            </w:tcBorders>
          </w:tcPr>
          <w:p w14:paraId="124ECD97" w14:textId="77777777" w:rsidR="00114967" w:rsidRPr="00626A5A" w:rsidRDefault="00114967" w:rsidP="00CB4F8C">
            <w:pPr>
              <w:rPr>
                <w:b/>
                <w:sz w:val="28"/>
                <w:szCs w:val="28"/>
              </w:rPr>
            </w:pPr>
            <w:r w:rsidRPr="00626A5A">
              <w:rPr>
                <w:b/>
                <w:sz w:val="28"/>
                <w:szCs w:val="28"/>
              </w:rPr>
              <w:t xml:space="preserve">EGENKONTROL AF </w:t>
            </w:r>
          </w:p>
          <w:p w14:paraId="7431D5B8" w14:textId="778B24B6" w:rsidR="00114967" w:rsidRPr="003378E2" w:rsidRDefault="00114967" w:rsidP="00CB4F8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STIGRØR</w:t>
            </w:r>
          </w:p>
        </w:tc>
        <w:tc>
          <w:tcPr>
            <w:tcW w:w="1512" w:type="dxa"/>
            <w:tcBorders>
              <w:top w:val="nil"/>
              <w:left w:val="nil"/>
              <w:right w:val="nil"/>
            </w:tcBorders>
          </w:tcPr>
          <w:p w14:paraId="36E0F911" w14:textId="77777777" w:rsidR="00114967" w:rsidRPr="00626A5A" w:rsidRDefault="00114967" w:rsidP="00CB4F8C">
            <w:pPr>
              <w:rPr>
                <w:b/>
                <w:sz w:val="28"/>
                <w:szCs w:val="28"/>
              </w:rPr>
            </w:pPr>
          </w:p>
        </w:tc>
      </w:tr>
      <w:tr w:rsidR="00114967" w14:paraId="2790B95E" w14:textId="77777777" w:rsidTr="00CB4F8C">
        <w:trPr>
          <w:trHeight w:val="397"/>
        </w:trPr>
        <w:tc>
          <w:tcPr>
            <w:tcW w:w="4158" w:type="dxa"/>
            <w:gridSpan w:val="3"/>
            <w:shd w:val="clear" w:color="auto" w:fill="BFBFBF" w:themeFill="background1" w:themeFillShade="BF"/>
            <w:vAlign w:val="center"/>
          </w:tcPr>
          <w:p w14:paraId="2E087CB7" w14:textId="77777777" w:rsidR="00114967" w:rsidRPr="00BE01D5" w:rsidRDefault="00114967" w:rsidP="00CB4F8C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t>TJEKLISTE</w:t>
            </w:r>
            <w:r>
              <w:rPr>
                <w:b/>
                <w:sz w:val="22"/>
              </w:rPr>
              <w:t>/BILAG</w:t>
            </w:r>
            <w:r w:rsidRPr="00BE01D5">
              <w:rPr>
                <w:b/>
                <w:sz w:val="22"/>
              </w:rPr>
              <w:t xml:space="preserve"> </w:t>
            </w:r>
            <w:r w:rsidRPr="00D369DC">
              <w:rPr>
                <w:b/>
                <w:sz w:val="22"/>
                <w:shd w:val="clear" w:color="auto" w:fill="BFBFBF" w:themeFill="background1" w:themeFillShade="BF"/>
              </w:rPr>
              <w:t xml:space="preserve">NR. </w:t>
            </w:r>
            <w:r w:rsidRPr="00D369DC">
              <w:rPr>
                <w:b/>
                <w:color w:val="FF0000"/>
                <w:sz w:val="22"/>
                <w:shd w:val="clear" w:color="auto" w:fill="BFBFBF" w:themeFill="background1" w:themeFillShade="BF"/>
              </w:rPr>
              <w:t>[XX]</w:t>
            </w: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14:paraId="16A5315B" w14:textId="77777777" w:rsidR="00114967" w:rsidRDefault="00114967" w:rsidP="00CB4F8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ÅR:</w:t>
            </w:r>
          </w:p>
        </w:tc>
        <w:tc>
          <w:tcPr>
            <w:tcW w:w="4536" w:type="dxa"/>
            <w:gridSpan w:val="3"/>
            <w:shd w:val="clear" w:color="auto" w:fill="FFFFFF" w:themeFill="background1"/>
            <w:vAlign w:val="center"/>
          </w:tcPr>
          <w:p w14:paraId="5A631E5D" w14:textId="77777777" w:rsidR="00114967" w:rsidRDefault="00114967" w:rsidP="00CB4F8C">
            <w:pPr>
              <w:rPr>
                <w:b/>
                <w:sz w:val="22"/>
              </w:rPr>
            </w:pPr>
          </w:p>
        </w:tc>
      </w:tr>
      <w:tr w:rsidR="00114967" w14:paraId="7A6B2CAC" w14:textId="77777777" w:rsidTr="00CB4F8C">
        <w:trPr>
          <w:trHeight w:val="39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6240DFB" w14:textId="77777777" w:rsidR="00114967" w:rsidRPr="003873D0" w:rsidRDefault="00114967" w:rsidP="00CB4F8C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Frekvens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60395749" w14:textId="77777777" w:rsidR="00114967" w:rsidRPr="003873D0" w:rsidRDefault="00114967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JAN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12D6642A" w14:textId="77777777" w:rsidR="00114967" w:rsidRPr="003873D0" w:rsidRDefault="00114967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FEB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45CD4E2A" w14:textId="77777777" w:rsidR="00114967" w:rsidRPr="003873D0" w:rsidRDefault="00114967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MAR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703C6FDB" w14:textId="77777777" w:rsidR="00114967" w:rsidRPr="003873D0" w:rsidRDefault="00114967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APR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599C1327" w14:textId="77777777" w:rsidR="00114967" w:rsidRPr="003873D0" w:rsidRDefault="00114967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MAJ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53979CE7" w14:textId="77777777" w:rsidR="00114967" w:rsidRPr="003873D0" w:rsidRDefault="00114967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JUN</w:t>
            </w:r>
          </w:p>
        </w:tc>
      </w:tr>
      <w:tr w:rsidR="00114967" w14:paraId="54B3C66F" w14:textId="77777777" w:rsidTr="00CB4F8C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7C9DABC1" w14:textId="77777777" w:rsidR="00114967" w:rsidRPr="003873D0" w:rsidRDefault="00114967" w:rsidP="00CB4F8C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Dato: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7D31342" w14:textId="77777777" w:rsidR="00114967" w:rsidRPr="00C636C8" w:rsidRDefault="00114967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0796A678" w14:textId="77777777" w:rsidR="00114967" w:rsidRPr="00C636C8" w:rsidRDefault="00114967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397CF4C1" w14:textId="77777777" w:rsidR="00114967" w:rsidRPr="00C636C8" w:rsidRDefault="00114967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09C65B92" w14:textId="77777777" w:rsidR="00114967" w:rsidRPr="00C636C8" w:rsidRDefault="00114967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19B3A025" w14:textId="77777777" w:rsidR="00114967" w:rsidRPr="00C636C8" w:rsidRDefault="00114967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1B137672" w14:textId="77777777" w:rsidR="00114967" w:rsidRPr="00C636C8" w:rsidRDefault="00114967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14967" w14:paraId="3851FF23" w14:textId="77777777" w:rsidTr="00CB4F8C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0FD0740F" w14:textId="77777777" w:rsidR="00114967" w:rsidRPr="003873D0" w:rsidRDefault="00114967" w:rsidP="00CB4F8C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Kvittering: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B010DDC" w14:textId="77777777" w:rsidR="00114967" w:rsidRPr="00C636C8" w:rsidRDefault="00114967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027D836C" w14:textId="77777777" w:rsidR="00114967" w:rsidRPr="00C636C8" w:rsidRDefault="00114967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24277930" w14:textId="77777777" w:rsidR="00114967" w:rsidRPr="00C636C8" w:rsidRDefault="00114967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1960EDB3" w14:textId="77777777" w:rsidR="00114967" w:rsidRPr="00C636C8" w:rsidRDefault="00114967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368BAC8B" w14:textId="77777777" w:rsidR="00114967" w:rsidRPr="00C636C8" w:rsidRDefault="00114967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27671309" w14:textId="77777777" w:rsidR="00114967" w:rsidRPr="00C636C8" w:rsidRDefault="00114967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14967" w14:paraId="54CDA8D0" w14:textId="77777777" w:rsidTr="00CB4F8C">
        <w:trPr>
          <w:trHeight w:val="39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CB5A467" w14:textId="77777777" w:rsidR="00114967" w:rsidRPr="003873D0" w:rsidRDefault="00114967" w:rsidP="00CB4F8C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Frekvens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1F70D039" w14:textId="77777777" w:rsidR="00114967" w:rsidRPr="003873D0" w:rsidRDefault="00114967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JUL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45F0D527" w14:textId="77777777" w:rsidR="00114967" w:rsidRPr="003873D0" w:rsidRDefault="00114967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AUG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432E06B8" w14:textId="77777777" w:rsidR="00114967" w:rsidRPr="003873D0" w:rsidRDefault="00114967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SEP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57C49A9B" w14:textId="77777777" w:rsidR="00114967" w:rsidRPr="003873D0" w:rsidRDefault="00114967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OKT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2C6C1D60" w14:textId="77777777" w:rsidR="00114967" w:rsidRPr="003873D0" w:rsidRDefault="00114967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NOV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4AAFC963" w14:textId="77777777" w:rsidR="00114967" w:rsidRPr="003873D0" w:rsidRDefault="00114967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DEC</w:t>
            </w:r>
          </w:p>
        </w:tc>
      </w:tr>
      <w:tr w:rsidR="00114967" w14:paraId="2FEBED3C" w14:textId="77777777" w:rsidTr="00CB4F8C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70D22932" w14:textId="77777777" w:rsidR="00114967" w:rsidRPr="003873D0" w:rsidRDefault="00114967" w:rsidP="00CB4F8C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Dato: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9836A1C" w14:textId="77777777" w:rsidR="00114967" w:rsidRPr="00C636C8" w:rsidRDefault="00114967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518A9341" w14:textId="77777777" w:rsidR="00114967" w:rsidRPr="00C636C8" w:rsidRDefault="00114967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4C4011B5" w14:textId="77777777" w:rsidR="00114967" w:rsidRPr="00C636C8" w:rsidRDefault="00114967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50F43893" w14:textId="77777777" w:rsidR="00114967" w:rsidRPr="00C636C8" w:rsidRDefault="00114967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442B47DA" w14:textId="77777777" w:rsidR="00114967" w:rsidRPr="00C636C8" w:rsidRDefault="00114967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4B7057FA" w14:textId="77777777" w:rsidR="00114967" w:rsidRPr="00C636C8" w:rsidRDefault="00114967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14967" w14:paraId="04A08279" w14:textId="77777777" w:rsidTr="00CB4F8C">
        <w:trPr>
          <w:trHeight w:val="51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8E15B" w14:textId="77777777" w:rsidR="00114967" w:rsidRPr="003873D0" w:rsidRDefault="00114967" w:rsidP="00CB4F8C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Kvittering: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A0945" w14:textId="77777777" w:rsidR="00114967" w:rsidRPr="00C636C8" w:rsidRDefault="00114967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2722A" w14:textId="77777777" w:rsidR="00114967" w:rsidRPr="00C636C8" w:rsidRDefault="00114967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25D6B" w14:textId="77777777" w:rsidR="00114967" w:rsidRPr="00C636C8" w:rsidRDefault="00114967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6B980" w14:textId="77777777" w:rsidR="00114967" w:rsidRPr="00C636C8" w:rsidRDefault="00114967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71EFE" w14:textId="77777777" w:rsidR="00114967" w:rsidRPr="00C636C8" w:rsidRDefault="00114967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23CCD8A9" w14:textId="77777777" w:rsidR="00114967" w:rsidRPr="00C636C8" w:rsidRDefault="00114967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43266522" w14:textId="12BBBFB6" w:rsidR="007514B3" w:rsidRDefault="007514B3" w:rsidP="00E35048">
      <w:pPr>
        <w:spacing w:after="0"/>
      </w:pPr>
    </w:p>
    <w:p w14:paraId="47B66429" w14:textId="77777777" w:rsidR="00114967" w:rsidRDefault="00114967" w:rsidP="00E35048">
      <w:pPr>
        <w:spacing w:after="0"/>
      </w:pPr>
    </w:p>
    <w:tbl>
      <w:tblPr>
        <w:tblStyle w:val="Tabel-Gitter"/>
        <w:tblW w:w="1020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7"/>
        <w:gridCol w:w="7516"/>
        <w:gridCol w:w="1168"/>
        <w:gridCol w:w="1105"/>
      </w:tblGrid>
      <w:tr w:rsidR="00367A91" w14:paraId="54D4CD56" w14:textId="77777777" w:rsidTr="00F373B4">
        <w:trPr>
          <w:trHeight w:val="397"/>
        </w:trPr>
        <w:tc>
          <w:tcPr>
            <w:tcW w:w="7933" w:type="dxa"/>
            <w:gridSpan w:val="2"/>
            <w:shd w:val="clear" w:color="auto" w:fill="BFBFBF" w:themeFill="background1" w:themeFillShade="BF"/>
            <w:vAlign w:val="center"/>
          </w:tcPr>
          <w:p w14:paraId="19FA5B80" w14:textId="2481ADBD" w:rsidR="00367A91" w:rsidRPr="00BE01D5" w:rsidRDefault="00C427C9">
            <w:pPr>
              <w:rPr>
                <w:sz w:val="22"/>
              </w:rPr>
            </w:pPr>
            <w:bookmarkStart w:id="0" w:name="_Hlk54193898"/>
            <w:r>
              <w:rPr>
                <w:b/>
                <w:sz w:val="22"/>
              </w:rPr>
              <w:t>MÅNEDLIG</w:t>
            </w:r>
            <w:r w:rsidR="003776A7">
              <w:rPr>
                <w:b/>
                <w:sz w:val="22"/>
              </w:rPr>
              <w:t xml:space="preserve"> </w:t>
            </w:r>
            <w:r w:rsidR="00367A91" w:rsidRPr="00BE01D5">
              <w:rPr>
                <w:b/>
                <w:sz w:val="22"/>
              </w:rPr>
              <w:t>KONTROL</w:t>
            </w:r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14:paraId="3494F399" w14:textId="77777777" w:rsidR="00367A91" w:rsidRPr="00BE01D5" w:rsidRDefault="00367A91" w:rsidP="00367A91">
            <w:pPr>
              <w:jc w:val="center"/>
              <w:rPr>
                <w:b/>
                <w:i/>
                <w:sz w:val="22"/>
              </w:rPr>
            </w:pPr>
            <w:r w:rsidRPr="00BE01D5">
              <w:rPr>
                <w:b/>
                <w:i/>
                <w:sz w:val="22"/>
              </w:rPr>
              <w:t>OK</w:t>
            </w:r>
          </w:p>
        </w:tc>
        <w:tc>
          <w:tcPr>
            <w:tcW w:w="1105" w:type="dxa"/>
            <w:shd w:val="clear" w:color="auto" w:fill="BFBFBF" w:themeFill="background1" w:themeFillShade="BF"/>
            <w:vAlign w:val="center"/>
          </w:tcPr>
          <w:p w14:paraId="515213F7" w14:textId="45F25843" w:rsidR="00367A91" w:rsidRPr="00BE01D5" w:rsidRDefault="000D7E7E" w:rsidP="00367A91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IKKE</w:t>
            </w:r>
            <w:r w:rsidR="00367A91" w:rsidRPr="00BE01D5">
              <w:rPr>
                <w:b/>
                <w:i/>
                <w:sz w:val="22"/>
              </w:rPr>
              <w:t xml:space="preserve"> OK</w:t>
            </w:r>
          </w:p>
        </w:tc>
      </w:tr>
      <w:tr w:rsidR="00FA3FDB" w14:paraId="6E1C3484" w14:textId="77777777" w:rsidTr="00F373B4">
        <w:trPr>
          <w:trHeight w:val="397"/>
        </w:trPr>
        <w:tc>
          <w:tcPr>
            <w:tcW w:w="417" w:type="dxa"/>
            <w:shd w:val="clear" w:color="auto" w:fill="92D050"/>
            <w:vAlign w:val="center"/>
          </w:tcPr>
          <w:p w14:paraId="02D63795" w14:textId="77777777" w:rsidR="00367A91" w:rsidRPr="00367A91" w:rsidRDefault="00367A91">
            <w:pPr>
              <w:rPr>
                <w:sz w:val="18"/>
                <w:szCs w:val="18"/>
              </w:rPr>
            </w:pPr>
            <w:r w:rsidRPr="00367A91">
              <w:rPr>
                <w:sz w:val="18"/>
                <w:szCs w:val="18"/>
              </w:rPr>
              <w:t>1</w:t>
            </w:r>
          </w:p>
        </w:tc>
        <w:tc>
          <w:tcPr>
            <w:tcW w:w="7516" w:type="dxa"/>
            <w:vAlign w:val="center"/>
          </w:tcPr>
          <w:p w14:paraId="668E4D4F" w14:textId="77777777" w:rsidR="00616AC8" w:rsidRPr="00616AC8" w:rsidRDefault="00616AC8" w:rsidP="00616AC8">
            <w:pPr>
              <w:spacing w:line="276" w:lineRule="auto"/>
              <w:rPr>
                <w:sz w:val="18"/>
                <w:szCs w:val="18"/>
              </w:rPr>
            </w:pPr>
            <w:r w:rsidRPr="00616AC8">
              <w:rPr>
                <w:sz w:val="18"/>
                <w:szCs w:val="18"/>
              </w:rPr>
              <w:t xml:space="preserve">Det efterses, at samtlige </w:t>
            </w:r>
            <w:proofErr w:type="spellStart"/>
            <w:r w:rsidRPr="00616AC8">
              <w:rPr>
                <w:sz w:val="18"/>
                <w:szCs w:val="18"/>
              </w:rPr>
              <w:t>udtagsventiler</w:t>
            </w:r>
            <w:proofErr w:type="spellEnd"/>
            <w:r w:rsidRPr="00616AC8">
              <w:rPr>
                <w:sz w:val="18"/>
                <w:szCs w:val="18"/>
              </w:rPr>
              <w:t xml:space="preserve"> er lukket og slutdæksler er påmonteret. Er slutdæksel fjernet eller</w:t>
            </w:r>
          </w:p>
          <w:p w14:paraId="6F1F12B6" w14:textId="7C38C111" w:rsidR="00367A91" w:rsidRPr="001720B9" w:rsidRDefault="00616AC8" w:rsidP="00616AC8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616AC8">
              <w:rPr>
                <w:sz w:val="18"/>
                <w:szCs w:val="18"/>
              </w:rPr>
              <w:t>udtagsventil</w:t>
            </w:r>
            <w:proofErr w:type="spellEnd"/>
            <w:r w:rsidRPr="00616AC8">
              <w:rPr>
                <w:sz w:val="18"/>
                <w:szCs w:val="18"/>
              </w:rPr>
              <w:t xml:space="preserve"> åben, kontrolleres stigrørstilslutningen tillige for evt. fremmedlegemer.</w:t>
            </w:r>
          </w:p>
        </w:tc>
        <w:sdt>
          <w:sdtPr>
            <w:rPr>
              <w:sz w:val="28"/>
              <w:szCs w:val="28"/>
            </w:rPr>
            <w:id w:val="243840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8" w:type="dxa"/>
                <w:vAlign w:val="center"/>
              </w:tcPr>
              <w:p w14:paraId="161DCA2E" w14:textId="77777777" w:rsidR="00367A91" w:rsidRPr="00AF0A1A" w:rsidRDefault="00E35048" w:rsidP="00367A91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92982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vAlign w:val="center"/>
              </w:tcPr>
              <w:p w14:paraId="0FE20D12" w14:textId="77777777" w:rsidR="00367A91" w:rsidRPr="00AF0A1A" w:rsidRDefault="00367A91" w:rsidP="00367A91">
                <w:pPr>
                  <w:jc w:val="center"/>
                  <w:rPr>
                    <w:sz w:val="28"/>
                    <w:szCs w:val="28"/>
                  </w:rPr>
                </w:pPr>
                <w:r w:rsidRPr="00AF0A1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bookmarkEnd w:id="0"/>
    </w:tbl>
    <w:p w14:paraId="4B17A902" w14:textId="7721379D" w:rsidR="00367A91" w:rsidRDefault="00367A91" w:rsidP="00E35048">
      <w:pPr>
        <w:spacing w:after="0"/>
      </w:pPr>
    </w:p>
    <w:tbl>
      <w:tblPr>
        <w:tblStyle w:val="Tabel-Gitter"/>
        <w:tblW w:w="1020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7"/>
        <w:gridCol w:w="7516"/>
        <w:gridCol w:w="1168"/>
        <w:gridCol w:w="1105"/>
      </w:tblGrid>
      <w:tr w:rsidR="00616AC8" w:rsidRPr="00616AC8" w14:paraId="124A7C16" w14:textId="77777777" w:rsidTr="00F373B4">
        <w:trPr>
          <w:trHeight w:val="397"/>
        </w:trPr>
        <w:tc>
          <w:tcPr>
            <w:tcW w:w="7933" w:type="dxa"/>
            <w:gridSpan w:val="2"/>
            <w:shd w:val="clear" w:color="auto" w:fill="BFBFBF" w:themeFill="background1" w:themeFillShade="BF"/>
            <w:vAlign w:val="center"/>
          </w:tcPr>
          <w:p w14:paraId="24BAFC3B" w14:textId="68ABCF06" w:rsidR="00616AC8" w:rsidRPr="00616AC8" w:rsidRDefault="00616AC8" w:rsidP="00616AC8">
            <w:pPr>
              <w:spacing w:line="259" w:lineRule="auto"/>
              <w:rPr>
                <w:sz w:val="22"/>
              </w:rPr>
            </w:pPr>
            <w:r>
              <w:rPr>
                <w:b/>
                <w:sz w:val="22"/>
              </w:rPr>
              <w:t xml:space="preserve">ÅRLIG </w:t>
            </w:r>
            <w:r w:rsidRPr="00616AC8">
              <w:rPr>
                <w:b/>
                <w:sz w:val="22"/>
              </w:rPr>
              <w:t>KONTROL</w:t>
            </w:r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14:paraId="346B39AD" w14:textId="77777777" w:rsidR="00616AC8" w:rsidRPr="00616AC8" w:rsidRDefault="00616AC8" w:rsidP="00616AC8">
            <w:pPr>
              <w:spacing w:line="259" w:lineRule="auto"/>
              <w:jc w:val="center"/>
              <w:rPr>
                <w:b/>
                <w:i/>
                <w:sz w:val="22"/>
              </w:rPr>
            </w:pPr>
            <w:r w:rsidRPr="00616AC8">
              <w:rPr>
                <w:b/>
                <w:i/>
                <w:sz w:val="22"/>
              </w:rPr>
              <w:t>OK</w:t>
            </w:r>
          </w:p>
        </w:tc>
        <w:tc>
          <w:tcPr>
            <w:tcW w:w="1105" w:type="dxa"/>
            <w:shd w:val="clear" w:color="auto" w:fill="BFBFBF" w:themeFill="background1" w:themeFillShade="BF"/>
            <w:vAlign w:val="center"/>
          </w:tcPr>
          <w:p w14:paraId="10907E50" w14:textId="561A89C1" w:rsidR="00616AC8" w:rsidRPr="00616AC8" w:rsidRDefault="000D7E7E" w:rsidP="00616AC8">
            <w:pPr>
              <w:spacing w:line="259" w:lineRule="auto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IKKE</w:t>
            </w:r>
            <w:r w:rsidR="00616AC8" w:rsidRPr="00616AC8">
              <w:rPr>
                <w:b/>
                <w:i/>
                <w:sz w:val="22"/>
              </w:rPr>
              <w:t xml:space="preserve"> OK</w:t>
            </w:r>
          </w:p>
        </w:tc>
      </w:tr>
      <w:tr w:rsidR="00616AC8" w:rsidRPr="00616AC8" w14:paraId="04B461EB" w14:textId="77777777" w:rsidTr="00F373B4">
        <w:trPr>
          <w:trHeight w:val="397"/>
        </w:trPr>
        <w:tc>
          <w:tcPr>
            <w:tcW w:w="417" w:type="dxa"/>
            <w:shd w:val="clear" w:color="auto" w:fill="92D050"/>
            <w:vAlign w:val="center"/>
          </w:tcPr>
          <w:p w14:paraId="4E87143C" w14:textId="77777777" w:rsidR="00616AC8" w:rsidRPr="00616AC8" w:rsidRDefault="00616AC8" w:rsidP="00616AC8">
            <w:pPr>
              <w:spacing w:line="259" w:lineRule="auto"/>
            </w:pPr>
            <w:r w:rsidRPr="00616AC8">
              <w:t>1</w:t>
            </w:r>
          </w:p>
        </w:tc>
        <w:tc>
          <w:tcPr>
            <w:tcW w:w="7516" w:type="dxa"/>
            <w:vAlign w:val="center"/>
          </w:tcPr>
          <w:p w14:paraId="7F5C8EFE" w14:textId="13F878B0" w:rsidR="00616AC8" w:rsidRDefault="00616AC8" w:rsidP="00616AC8">
            <w:pPr>
              <w:rPr>
                <w:sz w:val="18"/>
                <w:szCs w:val="18"/>
              </w:rPr>
            </w:pPr>
            <w:r w:rsidRPr="00616AC8">
              <w:rPr>
                <w:sz w:val="18"/>
                <w:szCs w:val="18"/>
              </w:rPr>
              <w:t>Ved et årligt eftersyn testes eller kontrollers som minimum:</w:t>
            </w:r>
          </w:p>
          <w:p w14:paraId="3E3AA86B" w14:textId="77777777" w:rsidR="00616AC8" w:rsidRPr="00616AC8" w:rsidRDefault="00616AC8" w:rsidP="00616AC8">
            <w:pPr>
              <w:rPr>
                <w:sz w:val="18"/>
                <w:szCs w:val="18"/>
              </w:rPr>
            </w:pPr>
          </w:p>
          <w:p w14:paraId="1CE6A115" w14:textId="398D3F1D" w:rsidR="00616AC8" w:rsidRPr="00616AC8" w:rsidRDefault="00616AC8" w:rsidP="00616AC8">
            <w:pPr>
              <w:pStyle w:val="Listeafsnit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616AC8">
              <w:rPr>
                <w:sz w:val="18"/>
                <w:szCs w:val="18"/>
              </w:rPr>
              <w:t>At der ingen beskadigelser er i hele stigrørets længde.</w:t>
            </w:r>
          </w:p>
          <w:p w14:paraId="63106C67" w14:textId="314A1295" w:rsidR="00616AC8" w:rsidRPr="00616AC8" w:rsidRDefault="00616AC8" w:rsidP="00616AC8">
            <w:pPr>
              <w:pStyle w:val="Listeafsnit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616AC8">
              <w:rPr>
                <w:sz w:val="18"/>
                <w:szCs w:val="18"/>
              </w:rPr>
              <w:t xml:space="preserve">Samtlige </w:t>
            </w:r>
            <w:proofErr w:type="spellStart"/>
            <w:r w:rsidRPr="00616AC8">
              <w:rPr>
                <w:sz w:val="18"/>
                <w:szCs w:val="18"/>
              </w:rPr>
              <w:t>udtagsventiler</w:t>
            </w:r>
            <w:proofErr w:type="spellEnd"/>
            <w:r w:rsidRPr="00616AC8">
              <w:rPr>
                <w:sz w:val="18"/>
                <w:szCs w:val="18"/>
              </w:rPr>
              <w:t xml:space="preserve"> funktionsafprøves ved at åbne og lukke dem. Ventilerne smøres om nødvendigt.</w:t>
            </w:r>
          </w:p>
          <w:p w14:paraId="081BA747" w14:textId="716F16D0" w:rsidR="00616AC8" w:rsidRPr="00616AC8" w:rsidRDefault="00616AC8" w:rsidP="00616AC8">
            <w:pPr>
              <w:pStyle w:val="Listeafsnit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616AC8">
              <w:rPr>
                <w:sz w:val="18"/>
                <w:szCs w:val="18"/>
              </w:rPr>
              <w:t>At alle slutdæksler er uden beskadigelser og fastgjort med kæde.</w:t>
            </w:r>
          </w:p>
          <w:p w14:paraId="27ED0BF0" w14:textId="17FC5D0A" w:rsidR="00616AC8" w:rsidRPr="00616AC8" w:rsidRDefault="00616AC8" w:rsidP="00616AC8">
            <w:pPr>
              <w:pStyle w:val="Listeafsnit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616AC8">
              <w:rPr>
                <w:sz w:val="18"/>
                <w:szCs w:val="18"/>
              </w:rPr>
              <w:t>At pakninger ikke er mørnet eller beskadiget.</w:t>
            </w:r>
          </w:p>
          <w:p w14:paraId="4BEFB20E" w14:textId="0B884279" w:rsidR="00616AC8" w:rsidRPr="00616AC8" w:rsidRDefault="00616AC8" w:rsidP="00616AC8">
            <w:pPr>
              <w:pStyle w:val="Listeafsnit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616AC8">
              <w:rPr>
                <w:sz w:val="18"/>
                <w:szCs w:val="18"/>
              </w:rPr>
              <w:t>At markering og skiltning er intakt og rengjort.</w:t>
            </w:r>
          </w:p>
          <w:p w14:paraId="0BE7991C" w14:textId="55D71AED" w:rsidR="00616AC8" w:rsidRPr="00616AC8" w:rsidRDefault="00616AC8" w:rsidP="00616AC8">
            <w:pPr>
              <w:pStyle w:val="Listeafsnit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616AC8">
              <w:rPr>
                <w:sz w:val="18"/>
                <w:szCs w:val="18"/>
              </w:rPr>
              <w:t>Kontrol af en evt. aflåsningsmekanisme, herunder rengøring og smøring om nødvendigt.</w:t>
            </w:r>
          </w:p>
          <w:p w14:paraId="2F201D23" w14:textId="15E2E86B" w:rsidR="00616AC8" w:rsidRPr="00616AC8" w:rsidRDefault="00616AC8" w:rsidP="00F373B4">
            <w:pPr>
              <w:pStyle w:val="Listeafsnit"/>
              <w:numPr>
                <w:ilvl w:val="0"/>
                <w:numId w:val="9"/>
              </w:numPr>
              <w:spacing w:line="276" w:lineRule="auto"/>
            </w:pPr>
            <w:r w:rsidRPr="00616AC8">
              <w:rPr>
                <w:sz w:val="18"/>
                <w:szCs w:val="18"/>
              </w:rPr>
              <w:t>or stigrør med ventilovervågning testes denne.</w:t>
            </w:r>
          </w:p>
        </w:tc>
        <w:sdt>
          <w:sdtPr>
            <w:rPr>
              <w:sz w:val="28"/>
              <w:szCs w:val="28"/>
            </w:rPr>
            <w:id w:val="3161559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8" w:type="dxa"/>
                <w:vAlign w:val="center"/>
              </w:tcPr>
              <w:p w14:paraId="7E0A8B4C" w14:textId="636F3323" w:rsidR="00616AC8" w:rsidRPr="00EA0109" w:rsidRDefault="00EA0109" w:rsidP="00EA0109">
                <w:pPr>
                  <w:spacing w:line="259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106119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vAlign w:val="center"/>
              </w:tcPr>
              <w:p w14:paraId="758EDCAA" w14:textId="77777777" w:rsidR="00616AC8" w:rsidRPr="00EA0109" w:rsidRDefault="00616AC8" w:rsidP="00EA0109">
                <w:pPr>
                  <w:spacing w:line="259" w:lineRule="auto"/>
                  <w:jc w:val="center"/>
                  <w:rPr>
                    <w:sz w:val="28"/>
                    <w:szCs w:val="28"/>
                  </w:rPr>
                </w:pPr>
                <w:r w:rsidRPr="00EA0109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78B09C39" w14:textId="77777777" w:rsidR="00616AC8" w:rsidRDefault="00616AC8" w:rsidP="00E35048">
      <w:pPr>
        <w:spacing w:after="0"/>
      </w:pPr>
    </w:p>
    <w:tbl>
      <w:tblPr>
        <w:tblStyle w:val="Tabel-Gitter"/>
        <w:tblW w:w="1020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206"/>
      </w:tblGrid>
      <w:tr w:rsidR="00F00F1C" w14:paraId="67D1C0BE" w14:textId="77777777" w:rsidTr="000D7E7E">
        <w:trPr>
          <w:trHeight w:val="397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14:paraId="65BB91B5" w14:textId="77777777" w:rsidR="00F00F1C" w:rsidRPr="00BE01D5" w:rsidRDefault="00F00F1C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t>BEMÆRKNINGER TIL KONTROL</w:t>
            </w:r>
            <w:r w:rsidR="00722433" w:rsidRPr="00BE01D5">
              <w:rPr>
                <w:b/>
                <w:sz w:val="22"/>
              </w:rPr>
              <w:t>LEN</w:t>
            </w:r>
          </w:p>
        </w:tc>
      </w:tr>
      <w:tr w:rsidR="00F00F1C" w14:paraId="3AD4EE0F" w14:textId="77777777" w:rsidTr="00A674D7">
        <w:trPr>
          <w:trHeight w:val="1418"/>
        </w:trPr>
        <w:tc>
          <w:tcPr>
            <w:tcW w:w="10206" w:type="dxa"/>
            <w:vAlign w:val="center"/>
          </w:tcPr>
          <w:p w14:paraId="74DC19C1" w14:textId="77777777" w:rsidR="00F00F1C" w:rsidRPr="00A72828" w:rsidRDefault="00F00F1C">
            <w:pPr>
              <w:rPr>
                <w:sz w:val="18"/>
                <w:szCs w:val="18"/>
              </w:rPr>
            </w:pPr>
          </w:p>
        </w:tc>
      </w:tr>
    </w:tbl>
    <w:p w14:paraId="4391C688" w14:textId="3A0492D2" w:rsidR="00F00F1C" w:rsidRDefault="00F00F1C" w:rsidP="00E35048">
      <w:pPr>
        <w:spacing w:after="0"/>
      </w:pPr>
    </w:p>
    <w:p w14:paraId="5C815C34" w14:textId="77777777" w:rsidR="00CD4528" w:rsidRDefault="00CD4528" w:rsidP="00E35048">
      <w:pPr>
        <w:spacing w:after="0"/>
      </w:pPr>
    </w:p>
    <w:tbl>
      <w:tblPr>
        <w:tblStyle w:val="Tabel-Gitter"/>
        <w:tblW w:w="1020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206"/>
      </w:tblGrid>
      <w:tr w:rsidR="00206E27" w14:paraId="4CAF7A7F" w14:textId="77777777" w:rsidTr="00F373B4">
        <w:trPr>
          <w:trHeight w:val="397"/>
        </w:trPr>
        <w:tc>
          <w:tcPr>
            <w:tcW w:w="10343" w:type="dxa"/>
            <w:shd w:val="clear" w:color="auto" w:fill="BFBFBF" w:themeFill="background1" w:themeFillShade="BF"/>
            <w:vAlign w:val="center"/>
          </w:tcPr>
          <w:p w14:paraId="4A7A30D0" w14:textId="77777777" w:rsidR="00206E27" w:rsidRPr="00BE01D5" w:rsidRDefault="00206E27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lastRenderedPageBreak/>
              <w:t>HVOR KAN JEG FINDE YDERLIGERE OPLYSNINGER</w:t>
            </w:r>
          </w:p>
        </w:tc>
      </w:tr>
      <w:tr w:rsidR="00206E27" w14:paraId="7AD1E64F" w14:textId="77777777" w:rsidTr="00A674D7">
        <w:trPr>
          <w:trHeight w:val="635"/>
        </w:trPr>
        <w:tc>
          <w:tcPr>
            <w:tcW w:w="10343" w:type="dxa"/>
            <w:vAlign w:val="center"/>
          </w:tcPr>
          <w:p w14:paraId="328A90E8" w14:textId="77777777" w:rsidR="00F373B4" w:rsidRPr="00530C27" w:rsidRDefault="00F373B4" w:rsidP="00F373B4">
            <w:pPr>
              <w:pStyle w:val="Listeafsnit"/>
              <w:numPr>
                <w:ilvl w:val="0"/>
                <w:numId w:val="2"/>
              </w:numPr>
              <w:spacing w:line="276" w:lineRule="auto"/>
            </w:pPr>
            <w:r>
              <w:rPr>
                <w:sz w:val="18"/>
                <w:szCs w:val="18"/>
              </w:rPr>
              <w:t>Bygningsreglementets vejledning til kapitel 5, kapitel 7: Drift-, kontrol- og vedligehold af brandforhold i og ved bygninger (</w:t>
            </w:r>
            <w:hyperlink r:id="rId7" w:history="1">
              <w:r w:rsidRPr="00CF5C44">
                <w:rPr>
                  <w:rStyle w:val="Hyperlink"/>
                  <w:sz w:val="18"/>
                  <w:szCs w:val="18"/>
                </w:rPr>
                <w:t>https://bygningsreglementet.dk/Tekniske-bestemmelser/05/Vejledninger</w:t>
              </w:r>
            </w:hyperlink>
            <w:r>
              <w:rPr>
                <w:sz w:val="18"/>
                <w:szCs w:val="18"/>
              </w:rPr>
              <w:t xml:space="preserve">) </w:t>
            </w:r>
          </w:p>
          <w:p w14:paraId="08E5F3AB" w14:textId="77777777" w:rsidR="00F373B4" w:rsidRPr="00530C27" w:rsidRDefault="00F373B4" w:rsidP="00F373B4">
            <w:pPr>
              <w:pStyle w:val="Listeafsnit"/>
              <w:numPr>
                <w:ilvl w:val="0"/>
                <w:numId w:val="2"/>
              </w:numPr>
              <w:spacing w:line="276" w:lineRule="auto"/>
            </w:pPr>
            <w:r w:rsidRPr="001B5964">
              <w:rPr>
                <w:sz w:val="18"/>
                <w:szCs w:val="18"/>
              </w:rPr>
              <w:t xml:space="preserve">DBI </w:t>
            </w:r>
            <w:r>
              <w:rPr>
                <w:sz w:val="18"/>
                <w:szCs w:val="18"/>
              </w:rPr>
              <w:t>V</w:t>
            </w:r>
            <w:r w:rsidRPr="001B5964">
              <w:rPr>
                <w:sz w:val="18"/>
                <w:szCs w:val="18"/>
              </w:rPr>
              <w:t>ejledning 38 ”Brandbekæmpelsesudstyr”</w:t>
            </w:r>
            <w:r>
              <w:rPr>
                <w:sz w:val="18"/>
                <w:szCs w:val="18"/>
              </w:rPr>
              <w:t>, Dansk Brand- og sikringsteknisk Institut</w:t>
            </w:r>
          </w:p>
          <w:p w14:paraId="02FB394D" w14:textId="78C1A35C" w:rsidR="00F373B4" w:rsidRDefault="00F373B4" w:rsidP="00F373B4">
            <w:pPr>
              <w:pStyle w:val="Listeafsnit"/>
              <w:numPr>
                <w:ilvl w:val="0"/>
                <w:numId w:val="2"/>
              </w:numPr>
              <w:spacing w:line="276" w:lineRule="auto"/>
            </w:pPr>
            <w:r>
              <w:rPr>
                <w:sz w:val="18"/>
                <w:szCs w:val="18"/>
              </w:rPr>
              <w:t>Bygningsreglementets vejledning til kapitel 5, kapitel 5 – Brand,</w:t>
            </w:r>
            <w:r>
              <w:t xml:space="preserve"> </w:t>
            </w:r>
            <w:r w:rsidRPr="003C5FA4">
              <w:rPr>
                <w:sz w:val="18"/>
                <w:szCs w:val="18"/>
              </w:rPr>
              <w:t>Bilag 12 - Præ-accepterede løsninger - Brandtekniske installationer</w:t>
            </w:r>
            <w:r>
              <w:rPr>
                <w:sz w:val="18"/>
                <w:szCs w:val="18"/>
              </w:rPr>
              <w:t xml:space="preserve"> (</w:t>
            </w:r>
            <w:hyperlink r:id="rId8" w:history="1">
              <w:r w:rsidRPr="002F6133">
                <w:rPr>
                  <w:rStyle w:val="Hyperlink"/>
                  <w:sz w:val="18"/>
                  <w:szCs w:val="18"/>
                </w:rPr>
                <w:t>https://bygningsreglementet.dk/Tekniske-bestemmelser/05/Vejledninger</w:t>
              </w:r>
            </w:hyperlink>
            <w:r>
              <w:rPr>
                <w:sz w:val="18"/>
                <w:szCs w:val="18"/>
              </w:rPr>
              <w:t>)</w:t>
            </w:r>
          </w:p>
        </w:tc>
      </w:tr>
    </w:tbl>
    <w:p w14:paraId="617D4C67" w14:textId="77777777" w:rsidR="00206E27" w:rsidRDefault="00206E27"/>
    <w:sectPr w:rsidR="00206E27" w:rsidSect="00E35048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1AA1A" w14:textId="77777777" w:rsidR="009B70AC" w:rsidRDefault="009B70AC" w:rsidP="009B70AC">
      <w:pPr>
        <w:spacing w:after="0" w:line="240" w:lineRule="auto"/>
      </w:pPr>
      <w:r>
        <w:separator/>
      </w:r>
    </w:p>
  </w:endnote>
  <w:endnote w:type="continuationSeparator" w:id="0">
    <w:p w14:paraId="31CE0B39" w14:textId="77777777" w:rsidR="009B70AC" w:rsidRDefault="009B70AC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B793D2" w14:textId="5CAEF58D"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>Version 1.0 af 20</w:t>
            </w:r>
            <w:r w:rsidR="009B70AC" w:rsidRPr="009B70AC">
              <w:rPr>
                <w:i/>
                <w:sz w:val="16"/>
                <w:szCs w:val="16"/>
              </w:rPr>
              <w:t>/10 2020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114967">
              <w:rPr>
                <w:b/>
                <w:bCs/>
                <w:noProof/>
              </w:rPr>
              <w:t>2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114967">
              <w:rPr>
                <w:b/>
                <w:bCs/>
                <w:noProof/>
              </w:rPr>
              <w:t>2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AED3CE" w14:textId="77777777" w:rsidR="009B70AC" w:rsidRDefault="009B70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8E4F6" w14:textId="77777777" w:rsidR="009B70AC" w:rsidRDefault="009B70AC" w:rsidP="009B70AC">
      <w:pPr>
        <w:spacing w:after="0" w:line="240" w:lineRule="auto"/>
      </w:pPr>
      <w:r>
        <w:separator/>
      </w:r>
    </w:p>
  </w:footnote>
  <w:footnote w:type="continuationSeparator" w:id="0">
    <w:p w14:paraId="2916A022" w14:textId="77777777" w:rsidR="009B70AC" w:rsidRDefault="009B70AC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0BF65" w14:textId="7463C851" w:rsidR="009B70AC" w:rsidRPr="0035118E" w:rsidRDefault="00CD4528" w:rsidP="00EA0109">
    <w:pPr>
      <w:pStyle w:val="Sidehoved"/>
      <w:spacing w:after="24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F3C8E3" wp14:editId="5A4F9005">
          <wp:simplePos x="0" y="0"/>
          <wp:positionH relativeFrom="column">
            <wp:posOffset>3438525</wp:posOffset>
          </wp:positionH>
          <wp:positionV relativeFrom="paragraph">
            <wp:posOffset>-353060</wp:posOffset>
          </wp:positionV>
          <wp:extent cx="3057525" cy="657225"/>
          <wp:effectExtent l="0" t="0" r="9525" b="9525"/>
          <wp:wrapThrough wrapText="bothSides">
            <wp:wrapPolygon edited="0">
              <wp:start x="0" y="0"/>
              <wp:lineTo x="0" y="21287"/>
              <wp:lineTo x="21533" y="21287"/>
              <wp:lineTo x="21533" y="0"/>
              <wp:lineTo x="0" y="0"/>
            </wp:wrapPolygon>
          </wp:wrapThrough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70AC">
      <w:ptab w:relativeTo="margin" w:alignment="center" w:leader="none"/>
    </w:r>
    <w:r w:rsidR="009B70AC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2B4A"/>
    <w:multiLevelType w:val="hybridMultilevel"/>
    <w:tmpl w:val="008C5E98"/>
    <w:lvl w:ilvl="0" w:tplc="C6E25556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46D50"/>
    <w:multiLevelType w:val="hybridMultilevel"/>
    <w:tmpl w:val="5D56213C"/>
    <w:lvl w:ilvl="0" w:tplc="C6E25556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A3335"/>
    <w:multiLevelType w:val="hybridMultilevel"/>
    <w:tmpl w:val="93B2A93E"/>
    <w:lvl w:ilvl="0" w:tplc="F056D2EE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53C9D"/>
    <w:multiLevelType w:val="hybridMultilevel"/>
    <w:tmpl w:val="14D47F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23B6B"/>
    <w:multiLevelType w:val="hybridMultilevel"/>
    <w:tmpl w:val="6E8C56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B27BE"/>
    <w:multiLevelType w:val="hybridMultilevel"/>
    <w:tmpl w:val="DAC0781A"/>
    <w:lvl w:ilvl="0" w:tplc="C6E25556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313A1"/>
    <w:multiLevelType w:val="hybridMultilevel"/>
    <w:tmpl w:val="8BF2287C"/>
    <w:lvl w:ilvl="0" w:tplc="C6E25556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A72A8"/>
    <w:multiLevelType w:val="hybridMultilevel"/>
    <w:tmpl w:val="A6C8D0B0"/>
    <w:lvl w:ilvl="0" w:tplc="C6E25556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A0F3A"/>
    <w:rsid w:val="000D7E7E"/>
    <w:rsid w:val="000E267D"/>
    <w:rsid w:val="001011EF"/>
    <w:rsid w:val="00114967"/>
    <w:rsid w:val="00117DDB"/>
    <w:rsid w:val="00142276"/>
    <w:rsid w:val="001720B9"/>
    <w:rsid w:val="001834CA"/>
    <w:rsid w:val="001F6228"/>
    <w:rsid w:val="00206E27"/>
    <w:rsid w:val="00240162"/>
    <w:rsid w:val="003378E2"/>
    <w:rsid w:val="0035118E"/>
    <w:rsid w:val="00367A91"/>
    <w:rsid w:val="003776A7"/>
    <w:rsid w:val="003B024D"/>
    <w:rsid w:val="003B488E"/>
    <w:rsid w:val="0041398F"/>
    <w:rsid w:val="004B3ACA"/>
    <w:rsid w:val="004F14F7"/>
    <w:rsid w:val="00527E56"/>
    <w:rsid w:val="0054735A"/>
    <w:rsid w:val="005701B7"/>
    <w:rsid w:val="005931A8"/>
    <w:rsid w:val="00616AC8"/>
    <w:rsid w:val="00626A5A"/>
    <w:rsid w:val="006A6FBE"/>
    <w:rsid w:val="00722433"/>
    <w:rsid w:val="007514B3"/>
    <w:rsid w:val="0075189F"/>
    <w:rsid w:val="0076093A"/>
    <w:rsid w:val="0078461E"/>
    <w:rsid w:val="007B1320"/>
    <w:rsid w:val="007E0C61"/>
    <w:rsid w:val="00820C9C"/>
    <w:rsid w:val="008E3AE2"/>
    <w:rsid w:val="009B70AC"/>
    <w:rsid w:val="009D298D"/>
    <w:rsid w:val="00A0111A"/>
    <w:rsid w:val="00A61A1B"/>
    <w:rsid w:val="00A674D7"/>
    <w:rsid w:val="00A72828"/>
    <w:rsid w:val="00AA1662"/>
    <w:rsid w:val="00AF0A1A"/>
    <w:rsid w:val="00B53442"/>
    <w:rsid w:val="00B82A35"/>
    <w:rsid w:val="00B95C74"/>
    <w:rsid w:val="00BE01D5"/>
    <w:rsid w:val="00C427C9"/>
    <w:rsid w:val="00C65849"/>
    <w:rsid w:val="00C7063C"/>
    <w:rsid w:val="00CD4528"/>
    <w:rsid w:val="00CF0FCB"/>
    <w:rsid w:val="00D05F95"/>
    <w:rsid w:val="00D671D7"/>
    <w:rsid w:val="00E21905"/>
    <w:rsid w:val="00E35048"/>
    <w:rsid w:val="00EA0109"/>
    <w:rsid w:val="00EB0583"/>
    <w:rsid w:val="00F00F1C"/>
    <w:rsid w:val="00F373B4"/>
    <w:rsid w:val="00F55DB3"/>
    <w:rsid w:val="00F622B9"/>
    <w:rsid w:val="00FA3FD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74E2375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AC8"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219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ygningsreglementet.dk/Tekniske-bestemmelser/05/Vejledning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ygningsreglementet.dk/Tekniske-bestemmelser/05/Vejledning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Jan Pagter Simonsen</cp:lastModifiedBy>
  <cp:revision>2</cp:revision>
  <cp:lastPrinted>2020-10-20T13:06:00Z</cp:lastPrinted>
  <dcterms:created xsi:type="dcterms:W3CDTF">2023-01-12T10:34:00Z</dcterms:created>
  <dcterms:modified xsi:type="dcterms:W3CDTF">2023-01-12T10:34:00Z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{833BA77F-84A2-440D-B293-18CA91A11467}</vt:lpwstr>
  </property>
</Properties>
</file>